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לשון והבנת הנקרא – חפיסת חט״ב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מושגי יסוד במורפולוגיה: שורש, משקל, סמיכות, שייכות ורבים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מיומנויות הבנת הנקרא: הסקה, נקודת מבט, טענה וראיה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ליישם את הידע הלשוני בכתיבה יצירתית המבוססת על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מושגים בלשון ובהבנת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שני שמות עצם שמתחברים למשמעות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שייכות במילה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הבנת דבר שלא כתוב במפורש אך אפשר להבין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ראיה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האם להסביר לשכנע לבדר או לספר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למשל בית ספר הופך לבתי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נקודת מבט אחרת משנה את האופן שבו מספרים את האירוע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עובדה ניתנת לבדיקה ואילו דעה היא עמדה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לעיתים יש קשר ביניהם אך הם אינם זהים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אלו שני המרכיבים הבסיסיים של כל מילה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בתי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ספרו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עתיד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ילדים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(האותיות הבסיסיות שחוזרות במשפחת מילים)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(התבנית הקבועה שבה מוטבע השורש)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(חיבור שני שמות עצם למשמעות אחת)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(הבנת דבר שלא כתוב במפורש)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(הזווית שממנה מסופר 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(קביעה שנתמכת בהוכחה מהטקסט)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תרגול הבנה ולשון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אישית: הסקה סבירה המבוססת על משפט קיים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טענה ברורה, ציטוט קצר של עד שמונה מילים והסבר הקשר ביניהם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 ולשונית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4 שורשים נכונים עם שתי מילים נוספות לכל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קטע קצר כתוב מזווית חדשה והסבר על השינוי בתפיסה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 נכון בן שתיים עד ארבע אותיות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שהסקה היא מסקנה שאינה כתובה במפורש אך מבוססת על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עובדה ניתנת לבדיקה ואילו דעה היא עמדה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מול טקסט מוכר לתלמידים כדי שיוכלו להפנות למספרי שורות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הדף לשתי ישיבות - חלק לשוני וחלק של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יש להשמיט את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לשון והבנת הנקרא – חפיסת חט״ב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מילים חדשות בנושא שפה, ונתרגל להבין טקסט לעומק.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האותיות הבסיסיות שחוזרות במשפחת מילים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משקל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התבנית הקבועה שבה מוטבע השורש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סמיכות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חיבור שני שמות עצם למשמעות אחת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שייכות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ציון מי הבעלים של דבר 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הבנת דבר שלא כתוב במפורש אבל אפשר להבין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נקודת מבט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הזווית שממנה מסופר האירוע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טענה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קביעה שרוצים להוכיח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הוכחה מהטקסט שתומכת בטענה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מושגים בלשון ובהבנת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מהן האותיות הבסיסיות במילה 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סמיכות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 שמות עצם שמתחברים למשמעות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עצם ושם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פועל ושם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 פעלים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ביתה - איזה סוג מילה זו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סמיכות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שייכות במילה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הסקה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העתקת משפט מהטקסט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הבנת דבר שלא כתוב במפורש אך אפשר להבין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כתיבת תקציר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ציור פוסטר לטקסט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צריך להביא יחד עם 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ראיה מהטקסט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המטרה של הטקסט בודקת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האם להסביר לשכנע לבדר או לספר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כמה מילים יש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 כתב את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באיזו שנה נכתב הטקסט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צירוף סמיכות אפשר להפוך גם לרבים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נקודת מבט של דמות אחרת תמיד זהה לנקודת המבט המקורית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עובדה אפשר להוכיח ואילו משפט דעה אי אפשר להוכיח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פתיחה וסיום של טקסט תמיד זהים לגמרי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מילה בעברית בנויה משורש ומשקל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השורש של המילה כתיבה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צירוף הסמיכות בית ספר ברבים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הספר שלו במילה אחת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הפועל ילך הוא נטיית הפועל הלך בזמן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ברבים המילה ילד הופכת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שורש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התבנית הקבועה שבה מוטבע השורש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משקל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קביעה שנתמכת בהוכחה מהטקסט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סמיכות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האותיות הבסיסיות שחוזרות במשפחת מילים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הסקה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חיבור שני שמות עצם למשמעות אחת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נקודת מבט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הבנת דבר שלא כתוב במפורש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טענה וראיה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הזווית שממנה מסופר הסיפור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תרגול הבנה ולשון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מצאו משפט אחד בטקסט שאפשר להסיק ממנו דבר שלא כתוב במפורש. כתבו מה הבנתם ומאיזה משפט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טענה אחת על הטקסט וגבו אותה בציטוט קצר מהטקסט. הסבירו איך הציטוט מוכיח את הטענה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 ולשונית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4 מילים מהטקסט, מצאו את השורש של כל אחת וכתבו עוד 2 מילים מאותו שורש לכל אחת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ספרו מחדש קטע קצר מהטקסט מנקודת המבט של דמות או גורם אחר. מה השתנה בסיפור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מהטקסט ומצאו את השורש שלה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הסקה? תנו דוגמה קצרה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עובדה לדעה?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לשון והבנת הנקרא – חפיסת חט״ב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